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7C9" w:rsidRDefault="00756DD1" w:rsidP="00756DD1">
      <w:pPr>
        <w:pStyle w:val="Title"/>
        <w:jc w:val="center"/>
        <w:rPr>
          <w:sz w:val="52"/>
          <w:szCs w:val="52"/>
        </w:rPr>
      </w:pPr>
      <w:r w:rsidRPr="0060655A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2625090</wp:posOffset>
            </wp:positionH>
            <wp:positionV relativeFrom="paragraph">
              <wp:posOffset>-712470</wp:posOffset>
            </wp:positionV>
            <wp:extent cx="1028700" cy="644748"/>
            <wp:effectExtent l="0" t="0" r="0" b="31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44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56DD1">
        <w:rPr>
          <w:sz w:val="52"/>
          <w:szCs w:val="52"/>
        </w:rPr>
        <w:t>DAL Cowboys OFFENSE Special Rules Checklist</w:t>
      </w:r>
    </w:p>
    <w:p w:rsidR="00756DD1" w:rsidRDefault="00756DD1" w:rsidP="00756DD1"/>
    <w:p w:rsidR="00756DD1" w:rsidRPr="003C2751" w:rsidRDefault="00756DD1" w:rsidP="00756DD1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QB #9 Tony Romo</w:t>
      </w:r>
    </w:p>
    <w:p w:rsidR="00756DD1" w:rsidRPr="00B05619" w:rsidRDefault="00756DD1" w:rsidP="00756DD1">
      <w:pPr>
        <w:rPr>
          <w:strike/>
          <w:sz w:val="16"/>
          <w:szCs w:val="16"/>
        </w:rPr>
      </w:pPr>
      <w:r w:rsidRPr="00B05619">
        <w:rPr>
          <w:strike/>
          <w:sz w:val="16"/>
          <w:szCs w:val="16"/>
        </w:rPr>
        <w:t xml:space="preserve">Sack Avoider Silver (only when mobile and behind LOS) </w:t>
      </w:r>
      <w:sdt>
        <w:sdtPr>
          <w:rPr>
            <w:strike/>
            <w:sz w:val="16"/>
            <w:szCs w:val="16"/>
          </w:rPr>
          <w:id w:val="-1692983439"/>
        </w:sdtPr>
        <w:sdtContent>
          <w:r w:rsidR="007134A9" w:rsidRPr="00B05619">
            <w:rPr>
              <w:rFonts w:ascii="MS Gothic" w:eastAsia="MS Gothic" w:hAnsi="MS Gothic" w:hint="eastAsia"/>
              <w:strike/>
              <w:sz w:val="16"/>
              <w:szCs w:val="16"/>
            </w:rPr>
            <w:t>☒</w:t>
          </w:r>
        </w:sdtContent>
      </w:sdt>
      <w:r w:rsidRPr="00B05619">
        <w:rPr>
          <w:strike/>
          <w:sz w:val="16"/>
          <w:szCs w:val="16"/>
        </w:rPr>
        <w:t xml:space="preserve"> </w:t>
      </w:r>
      <w:sdt>
        <w:sdtPr>
          <w:rPr>
            <w:strike/>
            <w:sz w:val="16"/>
            <w:szCs w:val="16"/>
          </w:rPr>
          <w:id w:val="-1364505419"/>
        </w:sdtPr>
        <w:sdtContent>
          <w:r w:rsidR="000144EC" w:rsidRPr="00B05619">
            <w:rPr>
              <w:rFonts w:ascii="MS Gothic" w:eastAsia="MS Gothic" w:hAnsi="MS Gothic" w:hint="eastAsia"/>
              <w:strike/>
              <w:sz w:val="16"/>
              <w:szCs w:val="16"/>
            </w:rPr>
            <w:t>☒</w:t>
          </w:r>
        </w:sdtContent>
      </w:sdt>
      <w:r w:rsidRPr="00B05619">
        <w:rPr>
          <w:strike/>
          <w:sz w:val="16"/>
          <w:szCs w:val="16"/>
        </w:rPr>
        <w:t xml:space="preserve"> </w:t>
      </w:r>
      <w:sdt>
        <w:sdtPr>
          <w:rPr>
            <w:strike/>
            <w:sz w:val="16"/>
            <w:szCs w:val="16"/>
          </w:rPr>
          <w:id w:val="1887755805"/>
        </w:sdtPr>
        <w:sdtContent>
          <w:r w:rsidR="00B05619" w:rsidRPr="00B05619">
            <w:rPr>
              <w:rFonts w:ascii="MS Gothic" w:eastAsia="MS Gothic" w:hAnsi="MS Gothic" w:hint="eastAsia"/>
              <w:strike/>
              <w:sz w:val="16"/>
              <w:szCs w:val="16"/>
            </w:rPr>
            <w:t>☒</w:t>
          </w:r>
        </w:sdtContent>
      </w:sdt>
      <w:r w:rsidRPr="00B05619">
        <w:rPr>
          <w:strike/>
          <w:sz w:val="16"/>
          <w:szCs w:val="16"/>
        </w:rPr>
        <w:t xml:space="preserve"> </w:t>
      </w:r>
    </w:p>
    <w:p w:rsidR="00756DD1" w:rsidRPr="003C2751" w:rsidRDefault="00756DD1" w:rsidP="00756DD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Star QB Silver (unless INT or DEFL) </w:t>
      </w:r>
      <w:sdt>
        <w:sdtPr>
          <w:rPr>
            <w:sz w:val="18"/>
            <w:szCs w:val="18"/>
          </w:rPr>
          <w:id w:val="669682085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9367156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263345871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756DD1" w:rsidRPr="003C2751" w:rsidRDefault="00756DD1" w:rsidP="00756DD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Streaky Passer </w:t>
      </w:r>
      <w:r w:rsidRPr="0054460D">
        <w:rPr>
          <w:strike/>
          <w:sz w:val="18"/>
          <w:szCs w:val="18"/>
        </w:rPr>
        <w:t xml:space="preserve">Gold (AFTER 2 STRAIGHT COMPLETIONS </w:t>
      </w:r>
      <w:sdt>
        <w:sdtPr>
          <w:rPr>
            <w:strike/>
            <w:sz w:val="18"/>
            <w:szCs w:val="18"/>
          </w:rPr>
          <w:id w:val="1670217626"/>
        </w:sdtPr>
        <w:sdtContent>
          <w:r w:rsidR="007134A9" w:rsidRPr="0054460D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54460D">
        <w:rPr>
          <w:strike/>
          <w:sz w:val="18"/>
          <w:szCs w:val="18"/>
        </w:rPr>
        <w:t xml:space="preserve"> </w:t>
      </w:r>
      <w:sdt>
        <w:sdtPr>
          <w:rPr>
            <w:strike/>
            <w:sz w:val="18"/>
            <w:szCs w:val="18"/>
          </w:rPr>
          <w:id w:val="847215910"/>
        </w:sdtPr>
        <w:sdtContent>
          <w:r w:rsidR="00FC5311" w:rsidRPr="0054460D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) (USE IN A ROW ONLY) </w:t>
      </w:r>
      <w:sdt>
        <w:sdtPr>
          <w:rPr>
            <w:sz w:val="18"/>
            <w:szCs w:val="18"/>
          </w:rPr>
          <w:id w:val="102637647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972513663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162744586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47723607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(IF HIT </w:t>
      </w:r>
      <w:sdt>
        <w:sdtPr>
          <w:rPr>
            <w:sz w:val="18"/>
            <w:szCs w:val="18"/>
          </w:rPr>
          <w:id w:val="595681593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683966986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756DD1" w:rsidRPr="003C2751" w:rsidRDefault="00756DD1" w:rsidP="00756DD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Scrambler Bronze (change from stationary to mobile and NOT pivot) </w:t>
      </w:r>
      <w:sdt>
        <w:sdtPr>
          <w:rPr>
            <w:sz w:val="18"/>
            <w:szCs w:val="18"/>
          </w:rPr>
          <w:id w:val="-176891437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756DD1" w:rsidRPr="003C2751" w:rsidRDefault="00756DD1" w:rsidP="00756DD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Choker Silver (In the 4th Quarter or OT, if down by 7 or less points, roll a 20 sided die. If you roll a 1-10, each of his special rules goes down by two levels (which may remove them) for the remainder of the game) </w:t>
      </w:r>
      <w:sdt>
        <w:sdtPr>
          <w:rPr>
            <w:sz w:val="18"/>
            <w:szCs w:val="18"/>
          </w:rPr>
          <w:id w:val="-1671087171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756DD1" w:rsidRPr="003C2751" w:rsidRDefault="00756DD1" w:rsidP="00756DD1">
      <w:pPr>
        <w:rPr>
          <w:b/>
          <w:bCs/>
          <w:sz w:val="18"/>
          <w:szCs w:val="18"/>
          <w:u w:val="single"/>
        </w:rPr>
      </w:pPr>
    </w:p>
    <w:p w:rsidR="00756DD1" w:rsidRPr="003C2751" w:rsidRDefault="00756DD1" w:rsidP="00756DD1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RB #21 E</w:t>
      </w:r>
      <w:r w:rsidR="00B26631" w:rsidRPr="003C2751">
        <w:rPr>
          <w:b/>
          <w:bCs/>
          <w:sz w:val="18"/>
          <w:szCs w:val="18"/>
          <w:u w:val="single"/>
        </w:rPr>
        <w:t>zekiel Elliott</w:t>
      </w:r>
    </w:p>
    <w:p w:rsidR="00B26631" w:rsidRPr="003C2751" w:rsidRDefault="00B26631" w:rsidP="00B2663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Workhorse RB Gold (after 5 Carries) </w:t>
      </w:r>
      <w:sdt>
        <w:sdtPr>
          <w:rPr>
            <w:sz w:val="18"/>
            <w:szCs w:val="18"/>
          </w:rPr>
          <w:id w:val="-164165087"/>
        </w:sdtPr>
        <w:sdtContent>
          <w:r w:rsidR="000144EC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2443029"/>
        </w:sdtPr>
        <w:sdtContent>
          <w:r w:rsidR="00342307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754968711"/>
        </w:sdtPr>
        <w:sdtContent>
          <w:r w:rsidR="005C77D7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587352751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661160935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 (5 Pivots) </w:t>
      </w:r>
      <w:sdt>
        <w:sdtPr>
          <w:rPr>
            <w:sz w:val="18"/>
            <w:szCs w:val="18"/>
          </w:rPr>
          <w:id w:val="-101814951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48967205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69691829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804693945"/>
        </w:sdtPr>
        <w:sdtContent>
          <w:r w:rsidR="005C77D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70613513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B26631" w:rsidRPr="003C2751" w:rsidRDefault="00B26631" w:rsidP="00B2663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Star RB Gold (only tackled if FOB or Change of Direction by 1+ Defender) (4 Pivots </w:t>
      </w:r>
      <w:sdt>
        <w:sdtPr>
          <w:rPr>
            <w:sz w:val="18"/>
            <w:szCs w:val="18"/>
          </w:rPr>
          <w:id w:val="1161274636"/>
        </w:sdtPr>
        <w:sdtContent>
          <w:r w:rsidR="003F7C3C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838962759"/>
        </w:sdtPr>
        <w:sdtContent>
          <w:r w:rsidR="00342307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886715919"/>
        </w:sdtPr>
        <w:sdtContent>
          <w:r w:rsidR="005C77D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62102990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B26631" w:rsidRPr="003C2751" w:rsidRDefault="00B26631" w:rsidP="00B2663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Feed Me (Pivots </w:t>
      </w:r>
      <w:sdt>
        <w:sdtPr>
          <w:rPr>
            <w:sz w:val="18"/>
            <w:szCs w:val="18"/>
          </w:rPr>
          <w:id w:val="578642315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81166604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) OR (BREAK ANY TACKLE ONCE PER GAME unless the defender has a tackle or run gold special rule, in which then you risk wasting the Feed Me special rule a you roll a 20 sided die, 1-10 Zeke wins, 11-20 defender wins </w:t>
      </w:r>
      <w:sdt>
        <w:sdtPr>
          <w:rPr>
            <w:sz w:val="18"/>
            <w:szCs w:val="18"/>
          </w:rPr>
          <w:id w:val="-115815575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756DD1" w:rsidRPr="00184123" w:rsidRDefault="00B26631" w:rsidP="00756DD1">
      <w:pPr>
        <w:rPr>
          <w:strike/>
          <w:sz w:val="18"/>
          <w:szCs w:val="18"/>
        </w:rPr>
      </w:pPr>
      <w:r w:rsidRPr="00184123">
        <w:rPr>
          <w:strike/>
          <w:sz w:val="18"/>
          <w:szCs w:val="18"/>
        </w:rPr>
        <w:t xml:space="preserve">Inside Runner Silver (ONLY ON INSIDE THE TACKLE RUNS; pivot) </w:t>
      </w:r>
      <w:sdt>
        <w:sdtPr>
          <w:rPr>
            <w:strike/>
            <w:sz w:val="18"/>
            <w:szCs w:val="18"/>
          </w:rPr>
          <w:id w:val="-143194454"/>
        </w:sdtPr>
        <w:sdtContent>
          <w:r w:rsidR="005C77D7" w:rsidRPr="00184123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184123">
        <w:rPr>
          <w:strike/>
          <w:sz w:val="18"/>
          <w:szCs w:val="18"/>
        </w:rPr>
        <w:t xml:space="preserve"> </w:t>
      </w:r>
      <w:sdt>
        <w:sdtPr>
          <w:rPr>
            <w:strike/>
            <w:sz w:val="18"/>
            <w:szCs w:val="18"/>
          </w:rPr>
          <w:id w:val="290565089"/>
        </w:sdtPr>
        <w:sdtContent>
          <w:r w:rsidR="00184123" w:rsidRPr="00184123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</w:p>
    <w:p w:rsidR="00B26631" w:rsidRPr="003C2751" w:rsidRDefault="00B26631" w:rsidP="00756DD1">
      <w:pPr>
        <w:rPr>
          <w:sz w:val="18"/>
          <w:szCs w:val="18"/>
        </w:rPr>
      </w:pPr>
    </w:p>
    <w:p w:rsidR="00B26631" w:rsidRPr="003C2751" w:rsidRDefault="00B26631" w:rsidP="00B26631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RB #29 DeMarco Murray</w:t>
      </w:r>
    </w:p>
    <w:p w:rsidR="00B26631" w:rsidRPr="003C2751" w:rsidRDefault="00B26631" w:rsidP="00B26631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Workhorse RB Silver (after 10 Carries) </w:t>
      </w:r>
      <w:sdt>
        <w:sdtPr>
          <w:rPr>
            <w:sz w:val="18"/>
            <w:szCs w:val="18"/>
          </w:rPr>
          <w:id w:val="-548537764"/>
        </w:sdtPr>
        <w:sdtContent>
          <w:r w:rsidR="00B05619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00029968"/>
        </w:sdtPr>
        <w:sdtContent>
          <w:r w:rsidR="00E647C8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09154562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5613483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71435249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203587496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860274722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622924622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80160322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3309913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 (2 Pivots) </w:t>
      </w:r>
      <w:sdt>
        <w:sdtPr>
          <w:rPr>
            <w:sz w:val="18"/>
            <w:szCs w:val="18"/>
          </w:rPr>
          <w:id w:val="1315383616"/>
        </w:sdtPr>
        <w:sdtContent>
          <w:r w:rsidR="00B05619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bookmarkStart w:id="0" w:name="_Hlk76034532"/>
      <w:sdt>
        <w:sdtPr>
          <w:rPr>
            <w:sz w:val="18"/>
            <w:szCs w:val="18"/>
          </w:rPr>
          <w:id w:val="-1084064033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bookmarkEnd w:id="0"/>
    </w:p>
    <w:p w:rsidR="00B26631" w:rsidRPr="003C2751" w:rsidRDefault="00B26631" w:rsidP="00B2663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Star RB Silver (tackled if FOB or Change of Direction by 1 Defender, </w:t>
      </w:r>
      <w:r w:rsidR="00F21F9C" w:rsidRPr="003C2751">
        <w:rPr>
          <w:sz w:val="18"/>
          <w:szCs w:val="18"/>
        </w:rPr>
        <w:t>Any Touch for 2+ Defenders</w:t>
      </w:r>
      <w:r w:rsidRPr="003C2751">
        <w:rPr>
          <w:sz w:val="18"/>
          <w:szCs w:val="18"/>
        </w:rPr>
        <w:t xml:space="preserve">) </w:t>
      </w:r>
      <w:r w:rsidRPr="00E86AB9">
        <w:rPr>
          <w:strike/>
          <w:sz w:val="18"/>
          <w:szCs w:val="18"/>
        </w:rPr>
        <w:t>(</w:t>
      </w:r>
      <w:r w:rsidR="00F21F9C" w:rsidRPr="00E86AB9">
        <w:rPr>
          <w:strike/>
          <w:sz w:val="18"/>
          <w:szCs w:val="18"/>
        </w:rPr>
        <w:t>2</w:t>
      </w:r>
      <w:r w:rsidRPr="00E86AB9">
        <w:rPr>
          <w:strike/>
          <w:sz w:val="18"/>
          <w:szCs w:val="18"/>
        </w:rPr>
        <w:t xml:space="preserve"> Pivots </w:t>
      </w:r>
      <w:sdt>
        <w:sdtPr>
          <w:rPr>
            <w:strike/>
            <w:sz w:val="18"/>
            <w:szCs w:val="18"/>
          </w:rPr>
          <w:id w:val="-2108486197"/>
        </w:sdtPr>
        <w:sdtContent>
          <w:r w:rsidR="00B05619" w:rsidRPr="00E86AB9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E86AB9">
        <w:rPr>
          <w:strike/>
          <w:sz w:val="18"/>
          <w:szCs w:val="18"/>
        </w:rPr>
        <w:t xml:space="preserve"> </w:t>
      </w:r>
      <w:sdt>
        <w:sdtPr>
          <w:rPr>
            <w:strike/>
            <w:sz w:val="18"/>
            <w:szCs w:val="18"/>
          </w:rPr>
          <w:id w:val="1741666576"/>
        </w:sdtPr>
        <w:sdtContent>
          <w:r w:rsidR="00E86AB9" w:rsidRPr="00E86AB9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="00F21F9C" w:rsidRPr="00E86AB9">
        <w:rPr>
          <w:strike/>
          <w:sz w:val="18"/>
          <w:szCs w:val="18"/>
        </w:rPr>
        <w:t>)</w:t>
      </w:r>
    </w:p>
    <w:p w:rsidR="00B26631" w:rsidRPr="005C77D7" w:rsidRDefault="00F21F9C" w:rsidP="00B26631">
      <w:pPr>
        <w:rPr>
          <w:strike/>
          <w:sz w:val="18"/>
          <w:szCs w:val="18"/>
        </w:rPr>
      </w:pPr>
      <w:r w:rsidRPr="005C77D7">
        <w:rPr>
          <w:strike/>
          <w:sz w:val="18"/>
          <w:szCs w:val="18"/>
        </w:rPr>
        <w:t>Off-Tackle RB Bronze</w:t>
      </w:r>
      <w:r w:rsidR="00B26631" w:rsidRPr="005C77D7">
        <w:rPr>
          <w:strike/>
          <w:sz w:val="18"/>
          <w:szCs w:val="18"/>
        </w:rPr>
        <w:t xml:space="preserve"> (ONLY ON </w:t>
      </w:r>
      <w:r w:rsidRPr="005C77D7">
        <w:rPr>
          <w:strike/>
          <w:sz w:val="18"/>
          <w:szCs w:val="18"/>
        </w:rPr>
        <w:t>OFF-</w:t>
      </w:r>
      <w:r w:rsidR="00B26631" w:rsidRPr="005C77D7">
        <w:rPr>
          <w:strike/>
          <w:sz w:val="18"/>
          <w:szCs w:val="18"/>
        </w:rPr>
        <w:t xml:space="preserve">TACKLE RUNS; pivot) </w:t>
      </w:r>
      <w:sdt>
        <w:sdtPr>
          <w:rPr>
            <w:strike/>
            <w:sz w:val="18"/>
            <w:szCs w:val="18"/>
          </w:rPr>
          <w:id w:val="-58318378"/>
        </w:sdtPr>
        <w:sdtContent>
          <w:r w:rsidR="005C77D7" w:rsidRPr="005C77D7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="00B26631" w:rsidRPr="005C77D7">
        <w:rPr>
          <w:strike/>
          <w:sz w:val="18"/>
          <w:szCs w:val="18"/>
        </w:rPr>
        <w:t xml:space="preserve"> </w:t>
      </w:r>
    </w:p>
    <w:p w:rsidR="007505B7" w:rsidRPr="003C2751" w:rsidRDefault="007505B7" w:rsidP="00B26631">
      <w:pPr>
        <w:rPr>
          <w:sz w:val="18"/>
          <w:szCs w:val="18"/>
        </w:rPr>
      </w:pPr>
    </w:p>
    <w:p w:rsidR="007505B7" w:rsidRPr="003C2751" w:rsidRDefault="007505B7" w:rsidP="007505B7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WR #88 Dez Bryant</w:t>
      </w:r>
    </w:p>
    <w:p w:rsidR="007505B7" w:rsidRPr="003C2751" w:rsidRDefault="007505B7" w:rsidP="007505B7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Star Receiver Silver (can be thrown to if engaged by 1 Defender on any route) </w:t>
      </w:r>
    </w:p>
    <w:p w:rsidR="007505B7" w:rsidRPr="003C2751" w:rsidRDefault="007505B7" w:rsidP="007505B7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Special Catch Silver (2 re-do’s no matter what the QB’s situation is </w:t>
      </w:r>
      <w:sdt>
        <w:sdtPr>
          <w:rPr>
            <w:sz w:val="18"/>
            <w:szCs w:val="18"/>
          </w:rPr>
          <w:id w:val="427627053"/>
        </w:sdtPr>
        <w:sdtContent>
          <w:r w:rsidR="00A574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561935432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7505B7" w:rsidRPr="003C2751" w:rsidRDefault="007505B7" w:rsidP="007505B7">
      <w:pPr>
        <w:rPr>
          <w:sz w:val="18"/>
          <w:szCs w:val="18"/>
        </w:rPr>
      </w:pPr>
      <w:r w:rsidRPr="003C2751">
        <w:rPr>
          <w:sz w:val="18"/>
          <w:szCs w:val="18"/>
        </w:rPr>
        <w:t>Possession WR Silver (</w:t>
      </w:r>
      <w:r w:rsidR="00A57464" w:rsidRPr="003C2751">
        <w:rPr>
          <w:sz w:val="18"/>
          <w:szCs w:val="18"/>
        </w:rPr>
        <w:t xml:space="preserve">Thrown to while engaged by X amount of Defenders </w:t>
      </w:r>
      <w:sdt>
        <w:sdtPr>
          <w:rPr>
            <w:rFonts w:ascii="MS Gothic" w:eastAsia="MS Gothic" w:hAnsi="MS Gothic"/>
            <w:sz w:val="18"/>
            <w:szCs w:val="18"/>
          </w:rPr>
          <w:id w:val="432403736"/>
        </w:sdtPr>
        <w:sdtContent>
          <w:r w:rsidR="00A574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57464"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323934733"/>
        </w:sdtPr>
        <w:sdtContent>
          <w:r w:rsidR="00A574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57464" w:rsidRPr="003C2751">
        <w:rPr>
          <w:rFonts w:ascii="MS Gothic" w:eastAsia="MS Gothic" w:hAnsi="MS Gothic"/>
          <w:sz w:val="18"/>
          <w:szCs w:val="18"/>
        </w:rPr>
        <w:t xml:space="preserve"> </w:t>
      </w:r>
      <w:r w:rsidRPr="003C2751">
        <w:rPr>
          <w:rFonts w:ascii="MS Gothic" w:eastAsia="MS Gothic" w:hAnsi="MS Gothic"/>
          <w:sz w:val="18"/>
          <w:szCs w:val="18"/>
        </w:rPr>
        <w:t>)</w:t>
      </w:r>
      <w:r w:rsidRPr="003C2751">
        <w:rPr>
          <w:sz w:val="18"/>
          <w:szCs w:val="18"/>
        </w:rPr>
        <w:t xml:space="preserve"> </w:t>
      </w:r>
    </w:p>
    <w:p w:rsidR="00A57464" w:rsidRPr="003C2751" w:rsidRDefault="00A57464" w:rsidP="007505B7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Red-Zone Threat Silver (Redzone only; pivot unengaged on route or with ball </w:t>
      </w:r>
      <w:sdt>
        <w:sdtPr>
          <w:rPr>
            <w:sz w:val="18"/>
            <w:szCs w:val="18"/>
          </w:rPr>
          <w:id w:val="147872440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727364072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A57464" w:rsidRPr="003C2751" w:rsidRDefault="00A57464" w:rsidP="007505B7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Red-Zone Killer Silver (Redzone only; thrown too while engaged by X amount of Defenders </w:t>
      </w:r>
      <w:sdt>
        <w:sdtPr>
          <w:rPr>
            <w:sz w:val="18"/>
            <w:szCs w:val="18"/>
          </w:rPr>
          <w:id w:val="1108623268"/>
        </w:sdtPr>
        <w:sdtContent>
          <w:r w:rsidRPr="003C2751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579904234"/>
        </w:sdtPr>
        <w:sdtContent>
          <w:r w:rsidRPr="003C2751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A57464" w:rsidRPr="003C2751" w:rsidRDefault="00A57464" w:rsidP="007505B7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Throw-Up </w:t>
      </w:r>
      <w:proofErr w:type="gramStart"/>
      <w:r w:rsidRPr="003C2751">
        <w:rPr>
          <w:sz w:val="18"/>
          <w:szCs w:val="18"/>
        </w:rPr>
        <w:t>The</w:t>
      </w:r>
      <w:proofErr w:type="gramEnd"/>
      <w:r w:rsidRPr="003C2751">
        <w:rPr>
          <w:sz w:val="18"/>
          <w:szCs w:val="18"/>
        </w:rPr>
        <w:t xml:space="preserve"> X (Thrown too while engaged by X amount of Defenders NO MATTER what </w:t>
      </w:r>
      <w:sdt>
        <w:sdtPr>
          <w:rPr>
            <w:sz w:val="18"/>
            <w:szCs w:val="18"/>
          </w:rPr>
          <w:id w:val="171400132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ED748C" w:rsidRDefault="00ED748C" w:rsidP="00A57464">
      <w:pPr>
        <w:rPr>
          <w:b/>
          <w:bCs/>
          <w:sz w:val="18"/>
          <w:szCs w:val="18"/>
          <w:u w:val="single"/>
        </w:rPr>
      </w:pPr>
    </w:p>
    <w:p w:rsidR="00A57464" w:rsidRPr="003C2751" w:rsidRDefault="00A57464" w:rsidP="00A57464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WR #81 Terrell Owens</w:t>
      </w:r>
    </w:p>
    <w:p w:rsidR="00A57464" w:rsidRPr="003C2751" w:rsidRDefault="00A57464" w:rsidP="00A57464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Star Receiver Silver (can be thrown to if engaged by 1 Defender on any route) </w:t>
      </w:r>
    </w:p>
    <w:p w:rsidR="005410F6" w:rsidRPr="0054460D" w:rsidRDefault="005410F6" w:rsidP="00A57464">
      <w:pPr>
        <w:rPr>
          <w:strike/>
          <w:sz w:val="18"/>
          <w:szCs w:val="18"/>
        </w:rPr>
      </w:pPr>
      <w:r w:rsidRPr="0054460D">
        <w:rPr>
          <w:strike/>
          <w:sz w:val="18"/>
          <w:szCs w:val="18"/>
        </w:rPr>
        <w:lastRenderedPageBreak/>
        <w:t xml:space="preserve">Sparkplug Silver (pivot unengaged on route or with ball </w:t>
      </w:r>
      <w:sdt>
        <w:sdtPr>
          <w:rPr>
            <w:rFonts w:ascii="MS Gothic" w:eastAsia="MS Gothic" w:hAnsi="MS Gothic"/>
            <w:strike/>
            <w:sz w:val="18"/>
            <w:szCs w:val="18"/>
          </w:rPr>
          <w:id w:val="-825052442"/>
        </w:sdtPr>
        <w:sdtContent>
          <w:r w:rsidR="007134A9" w:rsidRPr="0054460D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54460D">
        <w:rPr>
          <w:rFonts w:ascii="MS Gothic" w:eastAsia="MS Gothic" w:hAnsi="MS Gothic"/>
          <w:strike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trike/>
            <w:sz w:val="18"/>
            <w:szCs w:val="18"/>
          </w:rPr>
          <w:id w:val="-231623141"/>
        </w:sdtPr>
        <w:sdtContent>
          <w:r w:rsidR="0054460D" w:rsidRPr="0054460D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54460D">
        <w:rPr>
          <w:rFonts w:ascii="MS Gothic" w:eastAsia="MS Gothic" w:hAnsi="MS Gothic"/>
          <w:strike/>
          <w:sz w:val="18"/>
          <w:szCs w:val="18"/>
        </w:rPr>
        <w:t>)</w:t>
      </w:r>
    </w:p>
    <w:p w:rsidR="00A57464" w:rsidRPr="003C2751" w:rsidRDefault="00A57464" w:rsidP="00A57464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Special Catch </w:t>
      </w:r>
      <w:r w:rsidR="005410F6" w:rsidRPr="003C2751">
        <w:rPr>
          <w:sz w:val="18"/>
          <w:szCs w:val="18"/>
        </w:rPr>
        <w:t>Gold</w:t>
      </w:r>
      <w:r w:rsidRPr="003C2751">
        <w:rPr>
          <w:sz w:val="18"/>
          <w:szCs w:val="18"/>
        </w:rPr>
        <w:t xml:space="preserve"> (</w:t>
      </w:r>
      <w:r w:rsidR="005410F6" w:rsidRPr="003C2751">
        <w:rPr>
          <w:sz w:val="18"/>
          <w:szCs w:val="18"/>
        </w:rPr>
        <w:t>3</w:t>
      </w:r>
      <w:r w:rsidRPr="003C2751">
        <w:rPr>
          <w:sz w:val="18"/>
          <w:szCs w:val="18"/>
        </w:rPr>
        <w:t xml:space="preserve"> re-do’s no matter what the QB’s situation is </w:t>
      </w:r>
      <w:sdt>
        <w:sdtPr>
          <w:rPr>
            <w:sz w:val="18"/>
            <w:szCs w:val="18"/>
          </w:rPr>
          <w:id w:val="669904305"/>
        </w:sdtPr>
        <w:sdtContent>
          <w:r w:rsidR="00B05619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53857483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5410F6"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572863841"/>
        </w:sdtPr>
        <w:sdtContent>
          <w:r w:rsidR="005410F6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5410F6" w:rsidRPr="003C2751">
        <w:rPr>
          <w:sz w:val="18"/>
          <w:szCs w:val="18"/>
        </w:rPr>
        <w:t xml:space="preserve"> </w:t>
      </w:r>
      <w:r w:rsidRPr="003C2751">
        <w:rPr>
          <w:sz w:val="18"/>
          <w:szCs w:val="18"/>
        </w:rPr>
        <w:t>)</w:t>
      </w:r>
    </w:p>
    <w:p w:rsidR="00A57464" w:rsidRPr="003C2751" w:rsidRDefault="00A57464" w:rsidP="00A57464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Possession WR Silver (Thrown to while engaged by X amount of Defenders </w:t>
      </w:r>
      <w:sdt>
        <w:sdtPr>
          <w:rPr>
            <w:rFonts w:ascii="MS Gothic" w:eastAsia="MS Gothic" w:hAnsi="MS Gothic"/>
            <w:sz w:val="18"/>
            <w:szCs w:val="18"/>
          </w:rPr>
          <w:id w:val="-117741094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bookmarkStart w:id="1" w:name="_Hlk76035727"/>
      <w:sdt>
        <w:sdtPr>
          <w:rPr>
            <w:rFonts w:ascii="MS Gothic" w:eastAsia="MS Gothic" w:hAnsi="MS Gothic"/>
            <w:sz w:val="18"/>
            <w:szCs w:val="18"/>
          </w:rPr>
          <w:id w:val="100347687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bookmarkEnd w:id="1"/>
      <w:r w:rsidRPr="003C2751">
        <w:rPr>
          <w:rFonts w:ascii="MS Gothic" w:eastAsia="MS Gothic" w:hAnsi="MS Gothic"/>
          <w:sz w:val="18"/>
          <w:szCs w:val="18"/>
        </w:rPr>
        <w:t>)</w:t>
      </w:r>
      <w:r w:rsidRPr="003C2751">
        <w:rPr>
          <w:sz w:val="18"/>
          <w:szCs w:val="18"/>
        </w:rPr>
        <w:t xml:space="preserve"> </w:t>
      </w:r>
    </w:p>
    <w:p w:rsidR="00A57464" w:rsidRPr="003C2751" w:rsidRDefault="00A57464" w:rsidP="00A57464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Red-Zone Threat Silver (Redzone only; pivot unengaged on route or with ball </w:t>
      </w:r>
      <w:sdt>
        <w:sdtPr>
          <w:rPr>
            <w:sz w:val="18"/>
            <w:szCs w:val="18"/>
          </w:rPr>
          <w:id w:val="-966966168"/>
        </w:sdtPr>
        <w:sdtContent>
          <w:r w:rsidR="0054460D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518693446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A57464" w:rsidRPr="003C2751" w:rsidRDefault="005410F6" w:rsidP="00A57464">
      <w:pPr>
        <w:rPr>
          <w:sz w:val="18"/>
          <w:szCs w:val="18"/>
        </w:rPr>
      </w:pPr>
      <w:r w:rsidRPr="003C2751">
        <w:rPr>
          <w:sz w:val="18"/>
          <w:szCs w:val="18"/>
        </w:rPr>
        <w:t>Get Your Popcorn Ready</w:t>
      </w:r>
      <w:r w:rsidR="00A57464" w:rsidRPr="003C2751">
        <w:rPr>
          <w:sz w:val="18"/>
          <w:szCs w:val="18"/>
        </w:rPr>
        <w:t xml:space="preserve"> (</w:t>
      </w:r>
      <w:r w:rsidRPr="003C2751">
        <w:rPr>
          <w:sz w:val="18"/>
          <w:szCs w:val="18"/>
        </w:rPr>
        <w:t xml:space="preserve">Pivot unengaged/engaged </w:t>
      </w:r>
      <w:r w:rsidR="00264D9C" w:rsidRPr="003C2751">
        <w:rPr>
          <w:sz w:val="18"/>
          <w:szCs w:val="18"/>
        </w:rPr>
        <w:t xml:space="preserve">NO MATTER WHAT AND </w:t>
      </w:r>
      <w:r w:rsidR="00A57464" w:rsidRPr="003C2751">
        <w:rPr>
          <w:sz w:val="18"/>
          <w:szCs w:val="18"/>
        </w:rPr>
        <w:t>Thrown too while engaged by X amount of Defenders NO MATTER what</w:t>
      </w:r>
      <w:r w:rsidR="00264D9C" w:rsidRPr="003C2751">
        <w:rPr>
          <w:sz w:val="18"/>
          <w:szCs w:val="18"/>
        </w:rPr>
        <w:t xml:space="preserve"> IN THE SAME PLAY ONLY</w:t>
      </w:r>
      <w:r w:rsidR="00A57464"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665161679"/>
        </w:sdtPr>
        <w:sdtContent>
          <w:r w:rsidR="00A574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57464" w:rsidRPr="003C2751">
        <w:rPr>
          <w:sz w:val="18"/>
          <w:szCs w:val="18"/>
        </w:rPr>
        <w:t>)</w:t>
      </w:r>
    </w:p>
    <w:p w:rsidR="00264D9C" w:rsidRPr="003C2751" w:rsidRDefault="00264D9C" w:rsidP="00A57464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Diva Receiver Silver (1 half </w:t>
      </w:r>
      <w:sdt>
        <w:sdtPr>
          <w:rPr>
            <w:rFonts w:ascii="MS Gothic" w:eastAsia="MS Gothic" w:hAnsi="MS Gothic"/>
            <w:sz w:val="18"/>
            <w:szCs w:val="18"/>
          </w:rPr>
          <w:id w:val="-142904083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r w:rsidRPr="003C2751">
        <w:rPr>
          <w:rFonts w:eastAsia="MS Gothic" w:cstheme="minorHAnsi"/>
          <w:sz w:val="18"/>
          <w:szCs w:val="18"/>
        </w:rPr>
        <w:t xml:space="preserve">or 8 straight passes </w:t>
      </w:r>
      <w:sdt>
        <w:sdtPr>
          <w:rPr>
            <w:rFonts w:ascii="MS Gothic" w:eastAsia="MS Gothic" w:hAnsi="MS Gothic"/>
            <w:sz w:val="18"/>
            <w:szCs w:val="18"/>
          </w:rPr>
          <w:id w:val="743843000"/>
        </w:sdtPr>
        <w:sdtContent>
          <w:r w:rsidR="00B05619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629148401"/>
        </w:sdtPr>
        <w:sdtContent>
          <w:r w:rsidR="00B05619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98053659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37246163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314064595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57897181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03331782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22456798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r w:rsidRPr="003C2751">
        <w:rPr>
          <w:rFonts w:eastAsia="MS Gothic" w:cstheme="minorHAnsi"/>
          <w:sz w:val="18"/>
          <w:szCs w:val="18"/>
        </w:rPr>
        <w:t>without a target, loses ALL of his badges UN</w:t>
      </w:r>
      <w:r w:rsidR="00ED748C">
        <w:rPr>
          <w:rFonts w:eastAsia="MS Gothic" w:cstheme="minorHAnsi"/>
          <w:sz w:val="18"/>
          <w:szCs w:val="18"/>
        </w:rPr>
        <w:t>TILL</w:t>
      </w:r>
      <w:r w:rsidRPr="003C2751">
        <w:rPr>
          <w:rFonts w:eastAsia="MS Gothic" w:cstheme="minorHAnsi"/>
          <w:sz w:val="18"/>
          <w:szCs w:val="18"/>
        </w:rPr>
        <w:t xml:space="preserve"> he makes 2 catches </w:t>
      </w:r>
      <w:sdt>
        <w:sdtPr>
          <w:rPr>
            <w:rFonts w:ascii="MS Gothic" w:eastAsia="MS Gothic" w:hAnsi="MS Gothic"/>
            <w:sz w:val="18"/>
            <w:szCs w:val="18"/>
          </w:rPr>
          <w:id w:val="210977407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86158779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</w:p>
    <w:p w:rsidR="00264D9C" w:rsidRPr="003C2751" w:rsidRDefault="00264D9C" w:rsidP="00A57464">
      <w:pPr>
        <w:rPr>
          <w:rFonts w:ascii="MS Gothic" w:eastAsia="MS Gothic" w:hAnsi="MS Gothic"/>
          <w:sz w:val="18"/>
          <w:szCs w:val="18"/>
        </w:rPr>
      </w:pPr>
    </w:p>
    <w:p w:rsidR="00264D9C" w:rsidRPr="003C2751" w:rsidRDefault="00264D9C" w:rsidP="00264D9C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TE #82 Jason Witten</w:t>
      </w:r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>Third Down King Gold (can turn and burn 3</w:t>
      </w:r>
      <w:r w:rsidRPr="003C2751">
        <w:rPr>
          <w:sz w:val="18"/>
          <w:szCs w:val="18"/>
          <w:vertAlign w:val="superscript"/>
        </w:rPr>
        <w:t>RD</w:t>
      </w:r>
      <w:r w:rsidRPr="003C2751">
        <w:rPr>
          <w:sz w:val="18"/>
          <w:szCs w:val="18"/>
        </w:rPr>
        <w:t xml:space="preserve"> DOWN ONLY ANYWHERE 10 YARDS OR LESS FROM LOS </w:t>
      </w:r>
      <w:sdt>
        <w:sdtPr>
          <w:rPr>
            <w:sz w:val="18"/>
            <w:szCs w:val="18"/>
          </w:rPr>
          <w:id w:val="-788596832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9651068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634454582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) </w:t>
      </w:r>
    </w:p>
    <w:p w:rsidR="00264D9C" w:rsidRPr="003C2751" w:rsidRDefault="00264D9C" w:rsidP="00264D9C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Safety Blanket Gold (3 re-do’s no matter what the QB’s situation is AS LONG AS THE PASS IS 10 YARDS OR LESS FROM LOS </w:t>
      </w:r>
      <w:sdt>
        <w:sdtPr>
          <w:rPr>
            <w:sz w:val="18"/>
            <w:szCs w:val="18"/>
          </w:rPr>
          <w:id w:val="191142131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2044634261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46769923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264D9C" w:rsidRPr="003C2751" w:rsidRDefault="00264D9C" w:rsidP="00264D9C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Possession TE Silver (Can be thrown to while engaged by X amount of Defenders 2 times </w:t>
      </w:r>
      <w:sdt>
        <w:sdtPr>
          <w:rPr>
            <w:sz w:val="18"/>
            <w:szCs w:val="18"/>
          </w:rPr>
          <w:id w:val="-388497073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208826864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264D9C" w:rsidRPr="003C2751" w:rsidRDefault="00264D9C" w:rsidP="00264D9C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Witten’s Option Route (Once per game, the QB can audible to a Witten option route, where he runs forward and gets to pivot to anywhere he wants mid-route engaged or not </w:t>
      </w:r>
      <w:sdt>
        <w:sdtPr>
          <w:rPr>
            <w:rFonts w:ascii="MS Gothic" w:eastAsia="MS Gothic" w:hAnsi="MS Gothic"/>
            <w:sz w:val="18"/>
            <w:szCs w:val="18"/>
          </w:rPr>
          <w:id w:val="1026679791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  <w:r w:rsidRPr="003C2751">
        <w:rPr>
          <w:sz w:val="18"/>
          <w:szCs w:val="18"/>
        </w:rPr>
        <w:t xml:space="preserve"> </w:t>
      </w:r>
    </w:p>
    <w:p w:rsidR="00264D9C" w:rsidRPr="003C2751" w:rsidRDefault="00264D9C" w:rsidP="00A57464">
      <w:pPr>
        <w:rPr>
          <w:sz w:val="18"/>
          <w:szCs w:val="18"/>
        </w:rPr>
      </w:pPr>
      <w:r w:rsidRPr="003C2751">
        <w:rPr>
          <w:sz w:val="18"/>
          <w:szCs w:val="18"/>
        </w:rPr>
        <w:t>Witten’s Streak (For Witten to get hurt, after the original roll of 20 that there is an injury, another D20 roll is made, and there is only an injury IF a 19-20 is rolled)</w:t>
      </w:r>
    </w:p>
    <w:p w:rsidR="00264D9C" w:rsidRPr="003C2751" w:rsidRDefault="00264D9C" w:rsidP="00A57464">
      <w:pPr>
        <w:rPr>
          <w:sz w:val="18"/>
          <w:szCs w:val="18"/>
        </w:rPr>
      </w:pPr>
    </w:p>
    <w:p w:rsidR="00264D9C" w:rsidRPr="003C2751" w:rsidRDefault="00264D9C" w:rsidP="00264D9C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LT #77 Tyron Smith</w:t>
      </w:r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Star LT Gold (5 times per game, can pivot engaged or not, even if it moves other players </w:t>
      </w:r>
      <w:sdt>
        <w:sdtPr>
          <w:rPr>
            <w:rFonts w:ascii="MS Gothic" w:eastAsia="MS Gothic" w:hAnsi="MS Gothic"/>
            <w:sz w:val="18"/>
            <w:szCs w:val="18"/>
          </w:rPr>
          <w:id w:val="1443571611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76222216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55365295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56415049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96184777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</w:p>
    <w:p w:rsidR="00264D9C" w:rsidRPr="003C2751" w:rsidRDefault="00264D9C" w:rsidP="00264D9C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 xml:space="preserve">LG #65 Andre </w:t>
      </w:r>
      <w:proofErr w:type="spellStart"/>
      <w:r w:rsidRPr="003C2751">
        <w:rPr>
          <w:b/>
          <w:bCs/>
          <w:sz w:val="18"/>
          <w:szCs w:val="18"/>
          <w:u w:val="single"/>
        </w:rPr>
        <w:t>Gurode</w:t>
      </w:r>
      <w:proofErr w:type="spellEnd"/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Star LG Silver (3 times per game, can pivot engaged or not, even if it moves other players </w:t>
      </w:r>
      <w:sdt>
        <w:sdtPr>
          <w:rPr>
            <w:rFonts w:ascii="MS Gothic" w:eastAsia="MS Gothic" w:hAnsi="MS Gothic"/>
            <w:sz w:val="18"/>
            <w:szCs w:val="18"/>
          </w:rPr>
          <w:id w:val="116552102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254637915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518306432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</w:p>
    <w:p w:rsidR="00264D9C" w:rsidRPr="003C2751" w:rsidRDefault="00264D9C" w:rsidP="00264D9C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C #72 Travis Frederick</w:t>
      </w:r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Star C Silver (3 times per game, can pivot engaged or not, even if it moves other players </w:t>
      </w:r>
      <w:sdt>
        <w:sdtPr>
          <w:rPr>
            <w:rFonts w:ascii="MS Gothic" w:eastAsia="MS Gothic" w:hAnsi="MS Gothic"/>
            <w:sz w:val="18"/>
            <w:szCs w:val="18"/>
          </w:rPr>
          <w:id w:val="-199463078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98212709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58589625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  <w:r w:rsidRPr="003C2751">
        <w:rPr>
          <w:rFonts w:eastAsia="MS Gothic" w:cstheme="minorHAnsi"/>
          <w:sz w:val="18"/>
          <w:szCs w:val="18"/>
        </w:rPr>
        <w:t xml:space="preserve">Line Leader Gold (Three Times per game, he calls out the signals and the line can start pivoted, as many or little as lineman as wanted, after the pivot/motion phase </w:t>
      </w:r>
      <w:sdt>
        <w:sdtPr>
          <w:rPr>
            <w:rFonts w:ascii="MS Gothic" w:eastAsia="MS Gothic" w:hAnsi="MS Gothic"/>
            <w:sz w:val="18"/>
            <w:szCs w:val="18"/>
          </w:rPr>
          <w:id w:val="-670337536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42187407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7904838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</w:p>
    <w:p w:rsidR="00264D9C" w:rsidRPr="003C2751" w:rsidRDefault="00264D9C" w:rsidP="00264D9C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RG #70 Zack Martin</w:t>
      </w:r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Star RG Gold (5 times per game, can pivot engaged or not, even if it moves other players </w:t>
      </w:r>
      <w:sdt>
        <w:sdtPr>
          <w:rPr>
            <w:rFonts w:ascii="MS Gothic" w:eastAsia="MS Gothic" w:hAnsi="MS Gothic"/>
            <w:sz w:val="18"/>
            <w:szCs w:val="18"/>
          </w:rPr>
          <w:id w:val="704147471"/>
        </w:sdtPr>
        <w:sdtContent>
          <w:r w:rsidR="005C77D7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25155189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85105283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3C2751"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2027855069"/>
        </w:sdtPr>
        <w:sdtContent>
          <w:r w:rsidR="003C2751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3C2751"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757127835"/>
        </w:sdtPr>
        <w:sdtContent>
          <w:r w:rsidR="003C2751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</w:p>
    <w:p w:rsidR="003C2751" w:rsidRPr="003C2751" w:rsidRDefault="003C2751" w:rsidP="00264D9C">
      <w:pPr>
        <w:rPr>
          <w:rFonts w:ascii="MS Gothic" w:eastAsia="MS Gothic" w:hAnsi="MS Gothic"/>
          <w:sz w:val="18"/>
          <w:szCs w:val="18"/>
        </w:rPr>
      </w:pPr>
    </w:p>
    <w:p w:rsidR="003C2751" w:rsidRPr="003C2751" w:rsidRDefault="003C2751" w:rsidP="003C2751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RT #76 Flozell Adams</w:t>
      </w:r>
    </w:p>
    <w:p w:rsidR="003C2751" w:rsidRPr="003C2751" w:rsidRDefault="003C2751" w:rsidP="00756DD1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lastRenderedPageBreak/>
        <w:t xml:space="preserve">Star RT Silver (3 times per game, can pivot engaged or not, even if it moves other players </w:t>
      </w:r>
      <w:sdt>
        <w:sdtPr>
          <w:rPr>
            <w:rFonts w:ascii="MS Gothic" w:eastAsia="MS Gothic" w:hAnsi="MS Gothic"/>
            <w:sz w:val="18"/>
            <w:szCs w:val="18"/>
          </w:rPr>
          <w:id w:val="-1652518261"/>
        </w:sdtPr>
        <w:sdtContent>
          <w:r w:rsidR="00184123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34019489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70787280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MS Gothic" w:eastAsia="MS Gothic" w:hAnsi="MS Gothic"/>
          <w:sz w:val="18"/>
          <w:szCs w:val="18"/>
        </w:rPr>
        <w:t>)</w:t>
      </w:r>
    </w:p>
    <w:sectPr w:rsidR="003C2751" w:rsidRPr="003C2751" w:rsidSect="00E805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6DD1"/>
    <w:rsid w:val="000144EC"/>
    <w:rsid w:val="001432EF"/>
    <w:rsid w:val="00184123"/>
    <w:rsid w:val="00264D9C"/>
    <w:rsid w:val="00342307"/>
    <w:rsid w:val="003C2751"/>
    <w:rsid w:val="003F7C3C"/>
    <w:rsid w:val="005410F6"/>
    <w:rsid w:val="0054460D"/>
    <w:rsid w:val="005C77D7"/>
    <w:rsid w:val="007134A9"/>
    <w:rsid w:val="007505B7"/>
    <w:rsid w:val="00756DD1"/>
    <w:rsid w:val="008657BA"/>
    <w:rsid w:val="0089665F"/>
    <w:rsid w:val="009676DE"/>
    <w:rsid w:val="00A57464"/>
    <w:rsid w:val="00AA7813"/>
    <w:rsid w:val="00B05619"/>
    <w:rsid w:val="00B26631"/>
    <w:rsid w:val="00E647C8"/>
    <w:rsid w:val="00E80572"/>
    <w:rsid w:val="00E86AB9"/>
    <w:rsid w:val="00ED748C"/>
    <w:rsid w:val="00F21F9C"/>
    <w:rsid w:val="00FC5311"/>
    <w:rsid w:val="00FE2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57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6D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D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56D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DD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756D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8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Ransom Fox</dc:creator>
  <cp:lastModifiedBy>Owner</cp:lastModifiedBy>
  <cp:revision>2</cp:revision>
  <dcterms:created xsi:type="dcterms:W3CDTF">2021-07-15T23:20:00Z</dcterms:created>
  <dcterms:modified xsi:type="dcterms:W3CDTF">2021-07-15T23:20:00Z</dcterms:modified>
</cp:coreProperties>
</file>